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BCE76" w14:textId="77777777" w:rsidR="00ED25D5" w:rsidRDefault="00336FAC" w:rsidP="00336FAC">
      <w:pPr>
        <w:tabs>
          <w:tab w:val="right" w:pos="9848"/>
        </w:tabs>
        <w:rPr>
          <w:vertAlign w:val="superscript"/>
        </w:rPr>
      </w:pPr>
      <w:r>
        <w:tab/>
      </w:r>
      <w:r w:rsidR="00ED25D5">
        <w:t>....................................., dnia ...</w:t>
      </w:r>
      <w:r>
        <w:t>.</w:t>
      </w:r>
      <w:r w:rsidR="00ED25D5">
        <w:t>... - ...</w:t>
      </w:r>
      <w:r>
        <w:t>..</w:t>
      </w:r>
      <w:r w:rsidR="00ED25D5">
        <w:t>... – 20</w:t>
      </w:r>
      <w:r w:rsidR="007F6497">
        <w:t xml:space="preserve"> </w:t>
      </w:r>
      <w:r w:rsidR="00ED25D5">
        <w:t>...</w:t>
      </w:r>
      <w:r>
        <w:t>..</w:t>
      </w:r>
      <w:r w:rsidR="00ED25D5">
        <w:t>.. r.</w:t>
      </w:r>
    </w:p>
    <w:p w14:paraId="0D7C34F9" w14:textId="77777777" w:rsidR="00ED25D5" w:rsidRPr="00336FAC" w:rsidRDefault="00336FAC" w:rsidP="00ED25D5">
      <w:pPr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6"/>
          <w:szCs w:val="16"/>
        </w:rPr>
        <w:t>(miejscowość)</w:t>
      </w:r>
    </w:p>
    <w:p w14:paraId="7108FF75" w14:textId="77777777" w:rsidR="006561C6" w:rsidRDefault="006561C6" w:rsidP="000816CF">
      <w:pPr>
        <w:ind w:left="5220"/>
        <w:rPr>
          <w:sz w:val="16"/>
          <w:szCs w:val="16"/>
        </w:rPr>
      </w:pPr>
    </w:p>
    <w:p w14:paraId="013D24E4" w14:textId="77777777" w:rsidR="00AD1343" w:rsidRDefault="00AD1343" w:rsidP="000816CF">
      <w:pPr>
        <w:ind w:left="5220"/>
        <w:rPr>
          <w:sz w:val="16"/>
          <w:szCs w:val="16"/>
        </w:rPr>
      </w:pPr>
    </w:p>
    <w:p w14:paraId="21BCFC32" w14:textId="77777777" w:rsidR="002B52EC" w:rsidRDefault="002B52EC" w:rsidP="000816CF">
      <w:pPr>
        <w:ind w:left="5220"/>
        <w:rPr>
          <w:sz w:val="16"/>
          <w:szCs w:val="16"/>
        </w:rPr>
      </w:pPr>
    </w:p>
    <w:p w14:paraId="6A23DAF0" w14:textId="77777777" w:rsidR="007F6497" w:rsidRDefault="007F6497" w:rsidP="000816CF">
      <w:pPr>
        <w:ind w:left="5220"/>
        <w:rPr>
          <w:sz w:val="16"/>
          <w:szCs w:val="16"/>
        </w:rPr>
      </w:pPr>
    </w:p>
    <w:p w14:paraId="7C93072F" w14:textId="77777777" w:rsidR="002B52EC" w:rsidRDefault="002B52EC" w:rsidP="000816CF">
      <w:pPr>
        <w:ind w:left="5220"/>
        <w:rPr>
          <w:sz w:val="16"/>
          <w:szCs w:val="16"/>
        </w:rPr>
      </w:pPr>
    </w:p>
    <w:p w14:paraId="2F877E13" w14:textId="77777777" w:rsidR="00AD1343" w:rsidRPr="007F6497" w:rsidRDefault="00AD1343" w:rsidP="000816CF">
      <w:pPr>
        <w:ind w:left="5220"/>
        <w:rPr>
          <w:sz w:val="28"/>
          <w:szCs w:val="28"/>
        </w:rPr>
      </w:pPr>
    </w:p>
    <w:p w14:paraId="7BFC7D3C" w14:textId="77777777" w:rsidR="00B330D8" w:rsidRPr="007F6497" w:rsidRDefault="007F6497" w:rsidP="000816CF">
      <w:pPr>
        <w:ind w:left="5220"/>
        <w:rPr>
          <w:b/>
          <w:sz w:val="28"/>
          <w:szCs w:val="28"/>
        </w:rPr>
      </w:pPr>
      <w:r w:rsidRPr="007F6497">
        <w:rPr>
          <w:b/>
          <w:sz w:val="28"/>
          <w:szCs w:val="28"/>
        </w:rPr>
        <w:t>KOMISARZ WYBORCZY</w:t>
      </w:r>
    </w:p>
    <w:p w14:paraId="205D5AF0" w14:textId="6994108C" w:rsidR="008D2529" w:rsidRPr="007F6497" w:rsidRDefault="002455D7" w:rsidP="000816CF">
      <w:pPr>
        <w:ind w:left="5220"/>
        <w:rPr>
          <w:b/>
          <w:sz w:val="28"/>
          <w:szCs w:val="28"/>
        </w:rPr>
      </w:pPr>
      <w:r w:rsidRPr="007F6497">
        <w:rPr>
          <w:b/>
          <w:sz w:val="28"/>
          <w:szCs w:val="28"/>
        </w:rPr>
        <w:t>w</w:t>
      </w:r>
      <w:r w:rsidR="00F31C34" w:rsidRPr="007F6497">
        <w:rPr>
          <w:b/>
          <w:sz w:val="28"/>
          <w:szCs w:val="28"/>
        </w:rPr>
        <w:t xml:space="preserve"> </w:t>
      </w:r>
      <w:r w:rsidR="00E94EB8">
        <w:rPr>
          <w:b/>
          <w:sz w:val="28"/>
          <w:szCs w:val="28"/>
        </w:rPr>
        <w:t>Ciechanowie</w:t>
      </w:r>
      <w:r w:rsidR="008C537A">
        <w:rPr>
          <w:b/>
          <w:sz w:val="28"/>
          <w:szCs w:val="28"/>
        </w:rPr>
        <w:t xml:space="preserve"> …</w:t>
      </w:r>
      <w:bookmarkStart w:id="0" w:name="_GoBack"/>
      <w:bookmarkEnd w:id="0"/>
    </w:p>
    <w:p w14:paraId="387671A5" w14:textId="77777777" w:rsidR="00AD1343" w:rsidRDefault="00AD1343" w:rsidP="000816CF">
      <w:pPr>
        <w:ind w:left="5220"/>
        <w:rPr>
          <w:b/>
        </w:rPr>
      </w:pPr>
    </w:p>
    <w:p w14:paraId="32F29338" w14:textId="77777777" w:rsidR="002B52EC" w:rsidRPr="005D2347" w:rsidRDefault="002B52EC" w:rsidP="000816CF">
      <w:pPr>
        <w:ind w:left="5220"/>
        <w:rPr>
          <w:b/>
        </w:rPr>
      </w:pPr>
    </w:p>
    <w:p w14:paraId="1F06A1BD" w14:textId="77777777"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14:paraId="5C7793B2" w14:textId="77777777"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>zam</w:t>
      </w:r>
      <w:r w:rsidR="006D19A3">
        <w:rPr>
          <w:b/>
          <w:bCs/>
        </w:rPr>
        <w:t>ierzającego zgłosić</w:t>
      </w:r>
      <w:r w:rsidR="00336FAC">
        <w:rPr>
          <w:b/>
          <w:bCs/>
        </w:rPr>
        <w:t xml:space="preserve"> kandydata</w:t>
      </w:r>
      <w:r w:rsidR="00CE09B3">
        <w:rPr>
          <w:b/>
          <w:bCs/>
        </w:rPr>
        <w:t xml:space="preserve"> </w:t>
      </w:r>
      <w:r w:rsidR="00265B5F">
        <w:rPr>
          <w:b/>
          <w:bCs/>
        </w:rPr>
        <w:t xml:space="preserve">na </w:t>
      </w:r>
      <w:r w:rsidR="006D19A3">
        <w:rPr>
          <w:b/>
          <w:bCs/>
        </w:rPr>
        <w:t>wójta/burmistrza/prezydenta</w:t>
      </w:r>
    </w:p>
    <w:p w14:paraId="7269EACE" w14:textId="77777777" w:rsidR="00C27BB6" w:rsidRPr="00C27BB6" w:rsidRDefault="00C27BB6" w:rsidP="00C27BB6"/>
    <w:p w14:paraId="6461C430" w14:textId="77777777" w:rsidR="00C27BB6" w:rsidRPr="006E0479" w:rsidRDefault="00B330D8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</w:t>
      </w:r>
      <w:r w:rsidR="007F6497">
        <w:t>-</w:t>
      </w:r>
      <w:r w:rsidR="004C6907" w:rsidRPr="006E0479">
        <w:t xml:space="preserve"> </w:t>
      </w:r>
      <w:r w:rsidR="00EE5F11" w:rsidRPr="006E0479">
        <w:t>20</w:t>
      </w:r>
      <w:r w:rsidR="00007D3B">
        <w:t xml:space="preserve"> </w:t>
      </w:r>
      <w:r w:rsidR="00F31C34">
        <w:t>…</w:t>
      </w:r>
      <w:r w:rsidRPr="006E0479">
        <w:t>....</w:t>
      </w:r>
      <w:r w:rsidR="00F31C34">
        <w:t xml:space="preserve"> 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336FAC">
        <w:t>w celu zgło</w:t>
      </w:r>
      <w:r w:rsidR="000B2D65" w:rsidRPr="006E0479">
        <w:t>sz</w:t>
      </w:r>
      <w:r w:rsidR="00336FAC">
        <w:t>e</w:t>
      </w:r>
      <w:r w:rsidR="000B2D65" w:rsidRPr="006E0479">
        <w:t>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>kandydat</w:t>
      </w:r>
      <w:r w:rsidR="00336FAC">
        <w:rPr>
          <w:color w:val="000000"/>
        </w:rPr>
        <w:t>a</w:t>
      </w:r>
      <w:r w:rsidR="00A72B3F" w:rsidRPr="002D2638">
        <w:rPr>
          <w:color w:val="000000"/>
        </w:rPr>
        <w:t xml:space="preserve"> </w:t>
      </w:r>
      <w:r w:rsidR="00F31C34">
        <w:rPr>
          <w:color w:val="000000"/>
        </w:rPr>
        <w:t xml:space="preserve">na </w:t>
      </w:r>
      <w:r w:rsidR="006D19A3">
        <w:rPr>
          <w:color w:val="000000"/>
        </w:rPr>
        <w:t xml:space="preserve">wójta/burmistrza/prezydenta </w:t>
      </w:r>
      <w:r w:rsidR="00A72B3F">
        <w:t xml:space="preserve">w wyborach </w:t>
      </w:r>
      <w:r w:rsidR="006D19A3">
        <w:t>przedterminowych</w:t>
      </w:r>
      <w:r w:rsidR="00A72B3F">
        <w:t xml:space="preserve"> </w:t>
      </w:r>
      <w:r w:rsidR="000E5CA1">
        <w:t>W</w:t>
      </w:r>
      <w:r w:rsidR="006D19A3">
        <w:t>ójta/</w:t>
      </w:r>
      <w:r w:rsidR="000E5CA1">
        <w:t>B</w:t>
      </w:r>
      <w:r w:rsidR="006D19A3">
        <w:t>urmistrza/</w:t>
      </w:r>
      <w:r w:rsidR="000E5CA1">
        <w:t>P</w:t>
      </w:r>
      <w:r w:rsidR="006D19A3">
        <w:t>rezydenta</w:t>
      </w:r>
      <w:r w:rsidR="00071D95">
        <w:t xml:space="preserve"> …………………………………..</w:t>
      </w:r>
      <w:r w:rsidR="00F31C34">
        <w:t>, zarządzonych na dzień ….… - ….…</w:t>
      </w:r>
      <w:r w:rsidR="00A72B3F" w:rsidRPr="00F2517C">
        <w:t xml:space="preserve"> 20</w:t>
      </w:r>
      <w:r w:rsidR="007F6497">
        <w:t xml:space="preserve"> </w:t>
      </w:r>
      <w:r w:rsidR="00F31C34">
        <w:t>…....</w:t>
      </w:r>
      <w:r w:rsidR="00AD1343">
        <w:t> </w:t>
      </w:r>
      <w:r w:rsidR="00A72B3F" w:rsidRPr="00F2517C">
        <w:t>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C27BB6" w:rsidRPr="00381F2A" w14:paraId="2A691F90" w14:textId="77777777" w:rsidTr="00381F2A">
        <w:tc>
          <w:tcPr>
            <w:tcW w:w="10061" w:type="dxa"/>
            <w:shd w:val="clear" w:color="auto" w:fill="C0C0C0"/>
          </w:tcPr>
          <w:p w14:paraId="15B0603F" w14:textId="77777777"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14:paraId="7D002A23" w14:textId="77777777" w:rsidTr="00381F2A">
        <w:tc>
          <w:tcPr>
            <w:tcW w:w="10061" w:type="dxa"/>
          </w:tcPr>
          <w:p w14:paraId="1DECA684" w14:textId="77777777"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ABCC935" w14:textId="77777777"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77FB305" w14:textId="77777777" w:rsidR="00071D95" w:rsidRPr="00381F2A" w:rsidRDefault="00071D95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903AC91" w14:textId="77777777"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0A5D7D66" w14:textId="77777777"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14:paraId="08D3D387" w14:textId="77777777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14:paraId="3FA06F1F" w14:textId="77777777"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14:paraId="72B0198F" w14:textId="77777777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41669EA9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8E19137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08C99F6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CFB47EF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F03864C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543EFB9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A50451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3476E4F0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0398867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A32C09E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814482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D203F47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9287B75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1150A39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F361AEC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59B3D75A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3598F3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DD7B33A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703A32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1968BA6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778248A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671E95AD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1B60FBFF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14:paraId="317AAB62" w14:textId="77777777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68D17E6E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7EC28FD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9ED4262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E188697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DF0124A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DFA8D00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0003D67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74404A6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172E473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FB2EF0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E881AC2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677680F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DDFCA49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D602D43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DB5158C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770843CB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31DBBD5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6BBA23B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74BB90E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F071F3C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F460FC5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14:paraId="1DD7E3A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44D3B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4A0DA658" w14:textId="77777777"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 wyrazy „Komitet Wyborczy Wyborców” i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>skrót nazwy użytej w nazwie komitetu wyborczego lub litery „KWW” i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14:paraId="08B34C59" w14:textId="77777777"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14:paraId="38D40821" w14:textId="77777777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84A5A8" w14:textId="77777777"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14:paraId="415D4E8A" w14:textId="77777777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48BB9F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903D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46F5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F3D4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1AE0E927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35869A43" w14:textId="77777777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9AE80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58C399C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17B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14A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716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5C8355F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1AD44234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BD8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0EBBEE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0896F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47CA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E3DA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0960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5FFF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9559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5DC1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C0E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14:paraId="62219142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34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716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3CCCF36D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7E3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242E6AE9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C83F7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14:paraId="5436A0E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8E8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08F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A94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B49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1BD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BAC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5769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4A8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391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1B7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E5A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3CCE7D66" w14:textId="77777777" w:rsidR="005011CA" w:rsidRP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14:paraId="19746CF7" w14:textId="77777777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AD8586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4CDC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4BF8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3DD7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0D05254B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53539B0C" w14:textId="77777777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84F47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61A3E7B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AAA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B71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7D3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06DC7A7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3DDDC796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F77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774B35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1021A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43AF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3F67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576B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673B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2796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8793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E35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14:paraId="596F4151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96A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E08D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54246C4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773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13F8C65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DD667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14:paraId="4DB00CC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7D8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014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CFD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5D2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3FD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F39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D5D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27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BD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D5C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B16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C29AC66" w14:textId="77777777" w:rsidR="00071D95" w:rsidRDefault="009B0BCD" w:rsidP="009B0BCD">
      <w:pPr>
        <w:jc w:val="right"/>
      </w:pPr>
      <w:r>
        <w:t>Strona nr 1</w:t>
      </w:r>
    </w:p>
    <w:p w14:paraId="05C79515" w14:textId="77777777" w:rsidR="00071D95" w:rsidRDefault="00071D95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14:paraId="7AC6485F" w14:textId="77777777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AEF9CE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2FFF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3382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F552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682BFE43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7A495018" w14:textId="77777777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D3644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7FBA530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201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B3D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6D1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05A3DC5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34373776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9C0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878CDB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7924D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6F39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C81C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8AF3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6FA3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6E4C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849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47B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14:paraId="00D591C7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66A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3A9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0E1A196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A77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301E3D4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2267E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14:paraId="29F7B8F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C01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7B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39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38B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C6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E76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48F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AFB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7E0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144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C3C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C462DE7" w14:textId="77777777"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14:paraId="4BD01E5B" w14:textId="77777777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5BA9A5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0329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060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63D4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3FAF86B8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0A0AC833" w14:textId="77777777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2956E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6EF7F7E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D2F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B9B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DB4D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76FE04C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567B4D6E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081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7D66A1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AFF6D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D985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925D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EBD4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E92C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2FED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6326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A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14:paraId="09D69E11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4AF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46B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50B1AC6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F34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0994373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18209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14:paraId="36A6026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42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83A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CA8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789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AAC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41E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328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0E9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4F4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5F3D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781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97A9CE3" w14:textId="77777777"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14:paraId="22AC137C" w14:textId="77777777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E17879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82CA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824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4EDD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1D53608F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1BC198B0" w14:textId="77777777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74451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0D8BD41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EB9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139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4F5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47F1A13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43F88AF7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612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89A8DA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39F96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5F79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7F3F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6901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3265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F6CC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F376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B96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14:paraId="7EFF8F59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FF9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55B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6829008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497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4DDFB2E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DEC72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14:paraId="128B9D8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326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AF4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CEF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B3B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84F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4D8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C39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0F29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5E2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CCB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B00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2D2B39F3" w14:textId="77777777"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FC0ED2" w:rsidRPr="005B7741" w14:paraId="6F1C49CF" w14:textId="77777777" w:rsidTr="002A654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5AF96A" w14:textId="77777777"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450E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F324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89BD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4CA4F372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04E03F94" w14:textId="77777777" w:rsidTr="002A654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486B8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1452187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B7A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BDF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71F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7036E44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05506A78" w14:textId="77777777" w:rsidTr="002A654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C4D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7D34F2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90B6A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026F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245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41A8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938A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CFE0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ADCC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5AC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14:paraId="1099AE5C" w14:textId="77777777" w:rsidTr="002A654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34A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4B0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393038E9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A6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5810D1E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50C69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14:paraId="6DDF292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B40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677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6AD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0E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998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0D6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690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181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35C9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645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556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72C2B3CB" w14:textId="77777777"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2A654C" w:rsidRPr="005B7741" w14:paraId="1DEA114D" w14:textId="77777777" w:rsidTr="00610DA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7871AD" w14:textId="77777777" w:rsidR="002A654C" w:rsidRPr="004201E5" w:rsidRDefault="002A654C" w:rsidP="00610D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C84C" w14:textId="77777777"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EC45" w14:textId="77777777"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D2AF" w14:textId="77777777"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00B43F39" w14:textId="77777777"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A654C" w14:paraId="7088BD75" w14:textId="77777777" w:rsidTr="00610DA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A6752A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07E9A876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6AB8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E2FF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156B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51F9A055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A654C" w14:paraId="4D7FC442" w14:textId="77777777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36E0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01B1580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14BF72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3A20" w14:textId="77777777"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C2ED" w14:textId="77777777"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EE1E" w14:textId="77777777" w:rsidR="002A654C" w:rsidRDefault="002A654C" w:rsidP="00610DA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BD93" w14:textId="77777777"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B7F2" w14:textId="77777777"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AF62" w14:textId="77777777"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0ECE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2A654C" w14:paraId="23972867" w14:textId="77777777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67F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0CE7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5D4AE0CB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B4A6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0F85032C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D771AB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14:paraId="7030A049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F168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D103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3CB3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8C59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0CC6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C4A0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E68C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5A16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AD92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A0FE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F9C8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78F5BA7A" w14:textId="77777777" w:rsidR="002A654C" w:rsidRDefault="002A654C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291"/>
        <w:gridCol w:w="45"/>
      </w:tblGrid>
      <w:tr w:rsidR="00ED25D5" w:rsidRPr="00CF1047" w14:paraId="40F3D515" w14:textId="77777777" w:rsidTr="002A654C">
        <w:tc>
          <w:tcPr>
            <w:tcW w:w="1000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FFC9F8" w14:textId="77777777"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14:paraId="2EFDACB4" w14:textId="77777777" w:rsidTr="002A654C">
        <w:trPr>
          <w:gridAfter w:val="1"/>
          <w:wAfter w:w="45" w:type="dxa"/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63FD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C730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53F4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9779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2DCE302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14:paraId="02014199" w14:textId="77777777" w:rsidTr="002A654C">
        <w:trPr>
          <w:gridAfter w:val="1"/>
          <w:wAfter w:w="45" w:type="dxa"/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3B39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DEA2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8F4E065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399D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81C1B59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DA9B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3C4BC5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83387C8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B483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C98E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F665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682C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248C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CA0D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14:paraId="70920183" w14:textId="77777777" w:rsidTr="002A654C">
        <w:trPr>
          <w:gridAfter w:val="1"/>
          <w:wAfter w:w="45" w:type="dxa"/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53E3B24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F7C2B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2FB4EE9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E0F0E45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4DCC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DEC7821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6ED7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1AAD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4041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DC8C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C605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7BAB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1E64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946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14:paraId="11BB8089" w14:textId="77777777" w:rsidTr="002A654C">
        <w:trPr>
          <w:gridAfter w:val="1"/>
          <w:wAfter w:w="45" w:type="dxa"/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50EBB0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8466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D9FF25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71DE9DC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7856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A9245CB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72AF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79D2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2364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6C59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74F0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F686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5CA1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6056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13ED192" w14:textId="77777777" w:rsidR="00ED25D5" w:rsidRPr="009B0BCD" w:rsidRDefault="00ED25D5" w:rsidP="000B4470">
      <w:pPr>
        <w:tabs>
          <w:tab w:val="left" w:pos="5040"/>
        </w:tabs>
        <w:spacing w:after="60"/>
        <w:jc w:val="both"/>
        <w:rPr>
          <w:sz w:val="8"/>
          <w:szCs w:val="8"/>
        </w:rPr>
      </w:pPr>
    </w:p>
    <w:p w14:paraId="41FACB05" w14:textId="77777777"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277"/>
      </w:tblGrid>
      <w:tr w:rsidR="00B66076" w:rsidRPr="00CF1047" w14:paraId="5E727841" w14:textId="77777777" w:rsidTr="002A654C">
        <w:tc>
          <w:tcPr>
            <w:tcW w:w="984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4B57C1" w14:textId="77777777"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14:paraId="2A75FC53" w14:textId="77777777" w:rsidTr="002A654C">
        <w:trPr>
          <w:trHeight w:val="331"/>
        </w:trPr>
        <w:tc>
          <w:tcPr>
            <w:tcW w:w="3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3A1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0CD747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4F92F6D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45A9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2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3A4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14:paraId="2AE15EC4" w14:textId="77777777" w:rsidTr="002A654C">
        <w:trPr>
          <w:trHeight w:val="43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5DC9C8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2812B80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AB1F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C883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13FD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3EBDF4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14:paraId="535D7891" w14:textId="77777777" w:rsidTr="002A654C">
        <w:trPr>
          <w:trHeight w:val="493"/>
        </w:trPr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52FB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2F7D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3DBB31E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3E2C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624E145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F241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74677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CB19DAF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4CE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ACA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7D19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20CA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D71F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B646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14:paraId="27847ACF" w14:textId="77777777" w:rsidTr="002A654C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E7240C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C43E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36DE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D34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B1D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72A6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399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8C21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8BA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7251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4F9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163E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B41FD1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5355FDA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209D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E89A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0CF3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982D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BE4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9205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96B2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C15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84B3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14:paraId="6F35A598" w14:textId="77777777" w:rsidTr="002A654C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680F0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BD0B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A5341C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5CD07EA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6B82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2959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345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D4DA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BAEF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59E2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2512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E195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D3E3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81EBB6A" w14:textId="77777777" w:rsidR="009B0BCD" w:rsidRDefault="009B0BCD" w:rsidP="009B0BCD">
      <w:pPr>
        <w:jc w:val="right"/>
      </w:pPr>
      <w:r>
        <w:t>Strona nr 2</w:t>
      </w:r>
    </w:p>
    <w:p w14:paraId="4E08D3CF" w14:textId="77777777" w:rsidR="00033A9E" w:rsidRDefault="002455D7" w:rsidP="00033A9E">
      <w:pPr>
        <w:jc w:val="both"/>
      </w:pPr>
      <w:r w:rsidRPr="000F0E93">
        <w:t>Komitet Wyborczy zamierza zgłosić kandydat</w:t>
      </w:r>
      <w:r w:rsidR="00007D3B">
        <w:t>a</w:t>
      </w:r>
      <w:r w:rsidR="006D19A3">
        <w:t xml:space="preserve"> </w:t>
      </w:r>
      <w:r w:rsidR="00265B5F">
        <w:t xml:space="preserve">na </w:t>
      </w:r>
      <w:r w:rsidR="000E5CA1">
        <w:t>W</w:t>
      </w:r>
      <w:r w:rsidR="006D19A3">
        <w:t>ójta/</w:t>
      </w:r>
      <w:r w:rsidR="000E5CA1">
        <w:t>B</w:t>
      </w:r>
      <w:r w:rsidR="006D19A3">
        <w:t>urmistrza/</w:t>
      </w:r>
      <w:r w:rsidR="000E5CA1">
        <w:t>P</w:t>
      </w:r>
      <w:r w:rsidR="006D19A3">
        <w:t xml:space="preserve">rezydenta </w:t>
      </w:r>
      <w:r w:rsidR="002B52EC">
        <w:t>…</w:t>
      </w:r>
      <w:r w:rsidR="00765C91">
        <w:t>..…</w:t>
      </w:r>
      <w:r w:rsidR="00107848">
        <w:t>…</w:t>
      </w:r>
      <w:r w:rsidR="00033A9E">
        <w:t>...</w:t>
      </w:r>
      <w:r w:rsidR="00765C91">
        <w:t>….</w:t>
      </w:r>
      <w:r w:rsidR="002B52EC">
        <w:t xml:space="preserve">…… </w:t>
      </w:r>
    </w:p>
    <w:p w14:paraId="43B2813E" w14:textId="77777777" w:rsidR="00033A9E" w:rsidRDefault="00033A9E" w:rsidP="00033A9E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E9B">
        <w:t xml:space="preserve">      </w:t>
      </w:r>
      <w:r>
        <w:rPr>
          <w:i/>
          <w:vertAlign w:val="superscript"/>
        </w:rPr>
        <w:t>(nazwa gminy</w:t>
      </w:r>
      <w:r w:rsidR="00C22E9B">
        <w:rPr>
          <w:i/>
          <w:vertAlign w:val="superscript"/>
        </w:rPr>
        <w:t>/miasta</w:t>
      </w:r>
      <w:r>
        <w:rPr>
          <w:i/>
          <w:vertAlign w:val="superscript"/>
        </w:rPr>
        <w:t>)</w:t>
      </w:r>
    </w:p>
    <w:p w14:paraId="32150795" w14:textId="77777777" w:rsidR="00765C91" w:rsidRPr="002B52EC" w:rsidRDefault="002B52EC" w:rsidP="00765C91">
      <w:pPr>
        <w:spacing w:line="360" w:lineRule="auto"/>
        <w:jc w:val="both"/>
      </w:pPr>
      <w:r>
        <w:t xml:space="preserve">w wyborach </w:t>
      </w:r>
      <w:r w:rsidR="00033A9E">
        <w:t>przedterminowych wójta/burmistrza/prezydenta,</w:t>
      </w:r>
      <w:r>
        <w:t xml:space="preserve"> </w:t>
      </w:r>
      <w:r w:rsidR="00765C91">
        <w:t xml:space="preserve">zarządzonych na dzień </w:t>
      </w:r>
      <w:r w:rsidR="00765C91" w:rsidRPr="002B52EC">
        <w:t>…</w:t>
      </w:r>
      <w:r w:rsidR="00BA4E55">
        <w:t>.</w:t>
      </w:r>
      <w:r w:rsidR="00765C91" w:rsidRPr="002B52EC">
        <w:t>… - …</w:t>
      </w:r>
      <w:r w:rsidR="00BA4E55">
        <w:t>.</w:t>
      </w:r>
      <w:r w:rsidR="00765C91" w:rsidRPr="002B52EC">
        <w:t>…</w:t>
      </w:r>
      <w:r w:rsidR="00765C91">
        <w:t xml:space="preserve"> - 20 …</w:t>
      </w:r>
      <w:r w:rsidR="00BA4E55">
        <w:t>.</w:t>
      </w:r>
      <w:r w:rsidR="00765C91">
        <w:t>… r.</w:t>
      </w:r>
    </w:p>
    <w:p w14:paraId="6BD0B3B8" w14:textId="77777777" w:rsidR="002750ED" w:rsidRDefault="002750ED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</w:p>
    <w:p w14:paraId="408B9CD2" w14:textId="77777777" w:rsidR="00124D88" w:rsidRDefault="00B330D8" w:rsidP="00D026C8">
      <w:pPr>
        <w:tabs>
          <w:tab w:val="left" w:pos="5040"/>
        </w:tabs>
        <w:spacing w:before="120" w:after="120"/>
      </w:pPr>
      <w:r>
        <w:t>Do zawiadomienia dołączam niżej wymienione załączniki</w:t>
      </w:r>
      <w:r w:rsidR="00611599">
        <w:t>:</w:t>
      </w:r>
    </w:p>
    <w:p w14:paraId="470BEB3F" w14:textId="77777777" w:rsidR="005909C9" w:rsidRDefault="005909C9" w:rsidP="00D026C8">
      <w:pPr>
        <w:tabs>
          <w:tab w:val="left" w:pos="5040"/>
        </w:tabs>
        <w:spacing w:before="120" w:after="120"/>
      </w:pPr>
    </w:p>
    <w:tbl>
      <w:tblPr>
        <w:tblStyle w:val="Tabela-Siatka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09"/>
        <w:gridCol w:w="856"/>
        <w:gridCol w:w="510"/>
        <w:gridCol w:w="7446"/>
      </w:tblGrid>
      <w:tr w:rsidR="005909C9" w14:paraId="0531828D" w14:textId="77777777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4CAA40" w14:textId="77777777" w:rsidR="005909C9" w:rsidRDefault="005909C9" w:rsidP="001B084E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557" w14:textId="77777777"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5A070725" w14:textId="77777777" w:rsidR="005909C9" w:rsidRDefault="005909C9" w:rsidP="001B084E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DA7" w14:textId="77777777"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14:paraId="48DA9922" w14:textId="77777777" w:rsidR="005909C9" w:rsidRDefault="005909C9" w:rsidP="005909C9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>świadczenie o</w:t>
            </w:r>
            <w:r>
              <w:rPr>
                <w:sz w:val="18"/>
                <w:szCs w:val="18"/>
              </w:rPr>
              <w:t xml:space="preserve"> </w:t>
            </w:r>
            <w:r w:rsidRPr="00B11894">
              <w:rPr>
                <w:sz w:val="18"/>
                <w:szCs w:val="18"/>
              </w:rPr>
              <w:t>utworzeniu Komitetu Wyborczego</w:t>
            </w:r>
            <w:r>
              <w:rPr>
                <w:sz w:val="18"/>
                <w:szCs w:val="18"/>
              </w:rPr>
              <w:t>,</w:t>
            </w:r>
          </w:p>
        </w:tc>
      </w:tr>
    </w:tbl>
    <w:p w14:paraId="5769FC7D" w14:textId="77777777" w:rsidR="005909C9" w:rsidRDefault="005909C9" w:rsidP="005909C9"/>
    <w:tbl>
      <w:tblPr>
        <w:tblStyle w:val="Tabela-Siatka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888"/>
        <w:gridCol w:w="510"/>
        <w:gridCol w:w="7464"/>
      </w:tblGrid>
      <w:tr w:rsidR="005909C9" w14:paraId="536C8231" w14:textId="77777777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</w:tcPr>
          <w:p w14:paraId="18083A21" w14:textId="77777777" w:rsidR="005909C9" w:rsidRDefault="005909C9" w:rsidP="001B084E">
            <w:pPr>
              <w:tabs>
                <w:tab w:val="left" w:pos="5040"/>
              </w:tabs>
              <w:spacing w:before="120" w:after="120"/>
            </w:pPr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BAFD" w14:textId="77777777" w:rsidR="005909C9" w:rsidRDefault="005909C9" w:rsidP="001B084E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46D43BD3" w14:textId="77777777" w:rsidR="005909C9" w:rsidRDefault="005909C9" w:rsidP="001B084E">
            <w:pPr>
              <w:tabs>
                <w:tab w:val="left" w:pos="5040"/>
              </w:tabs>
              <w:spacing w:before="120" w:after="120"/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52B" w14:textId="77777777" w:rsidR="005909C9" w:rsidRDefault="005909C9" w:rsidP="001B084E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7464" w:type="dxa"/>
            <w:tcBorders>
              <w:left w:val="single" w:sz="4" w:space="0" w:color="auto"/>
            </w:tcBorders>
            <w:vAlign w:val="center"/>
          </w:tcPr>
          <w:p w14:paraId="64EF8274" w14:textId="77777777" w:rsidR="005909C9" w:rsidRDefault="005909C9" w:rsidP="001B084E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 xml:space="preserve">świadczenie pełnomocnika wyborczego o przyjęciu pełnomocnictwa oraz o spełnieniu </w:t>
            </w:r>
            <w:r>
              <w:rPr>
                <w:sz w:val="18"/>
                <w:szCs w:val="18"/>
              </w:rPr>
              <w:t xml:space="preserve">przez </w:t>
            </w:r>
            <w:r>
              <w:rPr>
                <w:sz w:val="18"/>
                <w:szCs w:val="18"/>
              </w:rPr>
              <w:br/>
              <w:t>niego wymogów,</w:t>
            </w:r>
            <w:r w:rsidRPr="00B11894">
              <w:rPr>
                <w:sz w:val="18"/>
                <w:szCs w:val="18"/>
              </w:rPr>
              <w:t xml:space="preserve"> o których mowa w art. </w:t>
            </w:r>
            <w:r>
              <w:rPr>
                <w:sz w:val="18"/>
                <w:szCs w:val="18"/>
              </w:rPr>
              <w:t xml:space="preserve">127 </w:t>
            </w:r>
            <w:r w:rsidRPr="00687C14">
              <w:rPr>
                <w:sz w:val="18"/>
                <w:szCs w:val="18"/>
              </w:rPr>
              <w:t>§ 2 i 3</w:t>
            </w:r>
            <w:r>
              <w:rPr>
                <w:sz w:val="18"/>
                <w:szCs w:val="18"/>
              </w:rPr>
              <w:t xml:space="preserve"> Kodeksu wyborczego,</w:t>
            </w:r>
          </w:p>
        </w:tc>
      </w:tr>
    </w:tbl>
    <w:p w14:paraId="04CB7AC7" w14:textId="77777777" w:rsidR="005909C9" w:rsidRDefault="005909C9" w:rsidP="005909C9"/>
    <w:tbl>
      <w:tblPr>
        <w:tblStyle w:val="Tabela-Siatka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912"/>
        <w:gridCol w:w="510"/>
        <w:gridCol w:w="7442"/>
      </w:tblGrid>
      <w:tr w:rsidR="005909C9" w14:paraId="25B96A77" w14:textId="77777777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31EA21" w14:textId="77777777" w:rsidR="005909C9" w:rsidRDefault="005909C9" w:rsidP="001B084E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28E" w14:textId="77777777"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5CA1BEC3" w14:textId="77777777" w:rsidR="005909C9" w:rsidRDefault="005909C9" w:rsidP="001B084E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1C20" w14:textId="77777777"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7442" w:type="dxa"/>
            <w:tcBorders>
              <w:left w:val="single" w:sz="4" w:space="0" w:color="auto"/>
            </w:tcBorders>
            <w:vAlign w:val="center"/>
          </w:tcPr>
          <w:p w14:paraId="1EE3D6F0" w14:textId="77777777" w:rsidR="005909C9" w:rsidRDefault="005909C9" w:rsidP="001B084E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symbol graficzny komitetu wyborczego w formie papierowej oraz elektronicznej;</w:t>
            </w:r>
          </w:p>
        </w:tc>
      </w:tr>
    </w:tbl>
    <w:p w14:paraId="55361053" w14:textId="77777777" w:rsidR="005909C9" w:rsidRDefault="005909C9" w:rsidP="005909C9">
      <w:pPr>
        <w:tabs>
          <w:tab w:val="left" w:pos="5040"/>
        </w:tabs>
        <w:spacing w:before="120" w:after="120"/>
      </w:pPr>
    </w:p>
    <w:p w14:paraId="161D29BB" w14:textId="77777777" w:rsidR="005909C9" w:rsidRDefault="005909C9" w:rsidP="005909C9">
      <w:pPr>
        <w:tabs>
          <w:tab w:val="left" w:pos="5040"/>
        </w:tabs>
        <w:spacing w:before="120" w:after="120"/>
      </w:pPr>
      <w:r>
        <w:t>Inne ……………………………………………………………………………………………………. .</w:t>
      </w:r>
    </w:p>
    <w:p w14:paraId="77D69BC9" w14:textId="77777777" w:rsidR="005909C9" w:rsidRDefault="005909C9" w:rsidP="00D026C8">
      <w:pPr>
        <w:tabs>
          <w:tab w:val="left" w:pos="5040"/>
        </w:tabs>
        <w:spacing w:before="120" w:after="120"/>
      </w:pPr>
    </w:p>
    <w:p w14:paraId="7F235857" w14:textId="77777777" w:rsidR="005909C9" w:rsidRDefault="005909C9" w:rsidP="00D026C8">
      <w:pPr>
        <w:tabs>
          <w:tab w:val="left" w:pos="5040"/>
        </w:tabs>
        <w:spacing w:before="120" w:after="120"/>
      </w:pPr>
    </w:p>
    <w:p w14:paraId="0A00F838" w14:textId="77777777" w:rsidR="00821794" w:rsidRDefault="00821794" w:rsidP="00821794">
      <w:pPr>
        <w:ind w:left="2700"/>
        <w:jc w:val="center"/>
        <w:rPr>
          <w:sz w:val="20"/>
          <w:szCs w:val="20"/>
        </w:rPr>
      </w:pPr>
    </w:p>
    <w:p w14:paraId="623F447F" w14:textId="77777777"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14:paraId="3033B945" w14:textId="77777777"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14:paraId="4B574C94" w14:textId="77777777" w:rsidR="00821794" w:rsidRDefault="00821794" w:rsidP="00821794">
      <w:pPr>
        <w:ind w:left="2700"/>
        <w:jc w:val="center"/>
        <w:rPr>
          <w:sz w:val="20"/>
          <w:szCs w:val="20"/>
        </w:rPr>
      </w:pPr>
    </w:p>
    <w:p w14:paraId="6F21B2AA" w14:textId="77777777" w:rsidR="00821794" w:rsidRDefault="00821794" w:rsidP="00821794">
      <w:pPr>
        <w:ind w:left="2700"/>
        <w:jc w:val="center"/>
        <w:rPr>
          <w:sz w:val="20"/>
          <w:szCs w:val="20"/>
        </w:rPr>
      </w:pPr>
    </w:p>
    <w:p w14:paraId="7AD008FC" w14:textId="77777777"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14:paraId="19F594AD" w14:textId="77777777"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14:paraId="7D555E53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4F10A02B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4BDD81F0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0BCEB8BF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149221B9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452481BC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2491E6BC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0C4D812F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1461951C" w14:textId="77777777" w:rsidR="00821794" w:rsidRDefault="00821794" w:rsidP="00821794">
      <w:pPr>
        <w:tabs>
          <w:tab w:val="left" w:pos="5040"/>
        </w:tabs>
        <w:spacing w:after="120"/>
      </w:pPr>
      <w:r>
        <w:t>.....................</w:t>
      </w:r>
      <w:r w:rsidR="002750ED">
        <w:t>...., dnia .......</w:t>
      </w:r>
      <w:r w:rsidR="00007D3B">
        <w:t xml:space="preserve"> </w:t>
      </w:r>
      <w:r w:rsidR="002750ED">
        <w:t>- .......</w:t>
      </w:r>
      <w:r w:rsidR="00007D3B">
        <w:t xml:space="preserve"> </w:t>
      </w:r>
      <w:r w:rsidR="002750ED">
        <w:t>- 20 ….…</w:t>
      </w:r>
      <w:r>
        <w:t xml:space="preserve"> r.</w:t>
      </w:r>
    </w:p>
    <w:p w14:paraId="7EA20D03" w14:textId="77777777" w:rsidR="005909C9" w:rsidRDefault="005909C9" w:rsidP="00821794">
      <w:pPr>
        <w:tabs>
          <w:tab w:val="left" w:pos="5040"/>
        </w:tabs>
        <w:spacing w:after="120"/>
      </w:pPr>
    </w:p>
    <w:p w14:paraId="29DA34FC" w14:textId="77777777" w:rsidR="005909C9" w:rsidRDefault="005909C9" w:rsidP="00821794">
      <w:pPr>
        <w:tabs>
          <w:tab w:val="left" w:pos="5040"/>
        </w:tabs>
        <w:spacing w:after="120"/>
      </w:pPr>
    </w:p>
    <w:p w14:paraId="332F7BFE" w14:textId="77777777" w:rsidR="005909C9" w:rsidRDefault="005909C9" w:rsidP="00821794">
      <w:pPr>
        <w:tabs>
          <w:tab w:val="left" w:pos="5040"/>
        </w:tabs>
        <w:spacing w:after="120"/>
      </w:pPr>
    </w:p>
    <w:p w14:paraId="3FB48DF3" w14:textId="77777777" w:rsidR="005909C9" w:rsidRDefault="005909C9" w:rsidP="00821794">
      <w:pPr>
        <w:tabs>
          <w:tab w:val="left" w:pos="5040"/>
        </w:tabs>
        <w:spacing w:after="120"/>
      </w:pPr>
    </w:p>
    <w:p w14:paraId="0CB6727B" w14:textId="77777777" w:rsidR="005909C9" w:rsidRDefault="005909C9" w:rsidP="00821794">
      <w:pPr>
        <w:tabs>
          <w:tab w:val="left" w:pos="5040"/>
        </w:tabs>
        <w:spacing w:after="120"/>
      </w:pPr>
    </w:p>
    <w:p w14:paraId="4E528BEF" w14:textId="77777777" w:rsidR="005909C9" w:rsidRDefault="005909C9" w:rsidP="005909C9">
      <w:pPr>
        <w:tabs>
          <w:tab w:val="left" w:pos="5040"/>
        </w:tabs>
      </w:pPr>
    </w:p>
    <w:p w14:paraId="4FCF32F4" w14:textId="77777777" w:rsidR="00CE46EB" w:rsidRDefault="008350A4" w:rsidP="005909C9">
      <w:pPr>
        <w:rPr>
          <w:i/>
          <w:sz w:val="20"/>
          <w:szCs w:val="20"/>
        </w:rPr>
      </w:pPr>
      <w:r w:rsidRPr="00107848">
        <w:rPr>
          <w:b/>
          <w:i/>
          <w:sz w:val="20"/>
          <w:szCs w:val="20"/>
        </w:rPr>
        <w:t>*</w:t>
      </w:r>
      <w:r w:rsidRPr="00107848">
        <w:rPr>
          <w:i/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14:paraId="5AE2A064" w14:textId="77777777" w:rsidR="009B0BCD" w:rsidRDefault="009B0BCD" w:rsidP="005909C9">
      <w:pPr>
        <w:rPr>
          <w:i/>
          <w:sz w:val="20"/>
          <w:szCs w:val="20"/>
        </w:rPr>
      </w:pPr>
    </w:p>
    <w:p w14:paraId="43300FCB" w14:textId="77777777" w:rsidR="005909C9" w:rsidRDefault="005909C9" w:rsidP="005909C9">
      <w:pPr>
        <w:rPr>
          <w:i/>
          <w:sz w:val="20"/>
          <w:szCs w:val="20"/>
        </w:rPr>
      </w:pPr>
      <w:r>
        <w:rPr>
          <w:i/>
          <w:sz w:val="20"/>
          <w:szCs w:val="20"/>
        </w:rPr>
        <w:t>**Zaznaczyć właściwe</w:t>
      </w:r>
    </w:p>
    <w:p w14:paraId="25DAB511" w14:textId="77777777" w:rsidR="005909C9" w:rsidRDefault="005909C9" w:rsidP="005909C9">
      <w:pPr>
        <w:rPr>
          <w:sz w:val="20"/>
          <w:szCs w:val="20"/>
        </w:rPr>
      </w:pPr>
    </w:p>
    <w:p w14:paraId="52610A3E" w14:textId="77777777" w:rsidR="005909C9" w:rsidRDefault="005909C9" w:rsidP="005909C9">
      <w:pPr>
        <w:rPr>
          <w:sz w:val="20"/>
          <w:szCs w:val="20"/>
        </w:rPr>
      </w:pPr>
    </w:p>
    <w:p w14:paraId="6FD2C7C9" w14:textId="77777777" w:rsidR="009B0BCD" w:rsidRDefault="009B0BCD" w:rsidP="005909C9">
      <w:pPr>
        <w:rPr>
          <w:sz w:val="20"/>
          <w:szCs w:val="20"/>
        </w:rPr>
      </w:pPr>
    </w:p>
    <w:p w14:paraId="04474D01" w14:textId="77777777" w:rsidR="009B0BCD" w:rsidRDefault="009B0BCD" w:rsidP="005909C9">
      <w:pPr>
        <w:rPr>
          <w:sz w:val="20"/>
          <w:szCs w:val="20"/>
        </w:rPr>
      </w:pPr>
    </w:p>
    <w:p w14:paraId="3E61D0E4" w14:textId="77777777" w:rsidR="009B0BCD" w:rsidRDefault="009B0BCD" w:rsidP="005909C9">
      <w:pPr>
        <w:rPr>
          <w:sz w:val="20"/>
          <w:szCs w:val="20"/>
        </w:rPr>
      </w:pPr>
    </w:p>
    <w:p w14:paraId="49979724" w14:textId="77777777" w:rsidR="009B0BCD" w:rsidRDefault="009B0BCD" w:rsidP="009B0BCD">
      <w:pPr>
        <w:jc w:val="right"/>
      </w:pPr>
      <w:r>
        <w:t>Strona nr 3</w:t>
      </w:r>
    </w:p>
    <w:sectPr w:rsidR="009B0BCD" w:rsidSect="005909C9">
      <w:footerReference w:type="even" r:id="rId8"/>
      <w:pgSz w:w="11906" w:h="16838"/>
      <w:pgMar w:top="1134" w:right="92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3EB8" w14:textId="77777777" w:rsidR="00C54508" w:rsidRDefault="00C54508">
      <w:r>
        <w:separator/>
      </w:r>
    </w:p>
  </w:endnote>
  <w:endnote w:type="continuationSeparator" w:id="0">
    <w:p w14:paraId="17A62F3E" w14:textId="77777777" w:rsidR="00C54508" w:rsidRDefault="00C5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A6E9" w14:textId="77777777" w:rsidR="00ED25D5" w:rsidRDefault="00BC7D8C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2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671495" w14:textId="77777777" w:rsidR="00ED25D5" w:rsidRDefault="00ED2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C6B6C" w14:textId="77777777" w:rsidR="00C54508" w:rsidRDefault="00C54508">
      <w:r>
        <w:separator/>
      </w:r>
    </w:p>
  </w:footnote>
  <w:footnote w:type="continuationSeparator" w:id="0">
    <w:p w14:paraId="3449C3D9" w14:textId="77777777" w:rsidR="00C54508" w:rsidRDefault="00C5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7D3B"/>
    <w:rsid w:val="00015B7B"/>
    <w:rsid w:val="00033A9E"/>
    <w:rsid w:val="00071B42"/>
    <w:rsid w:val="00071D95"/>
    <w:rsid w:val="000816CF"/>
    <w:rsid w:val="00083144"/>
    <w:rsid w:val="00093D7E"/>
    <w:rsid w:val="000B2D65"/>
    <w:rsid w:val="000B4470"/>
    <w:rsid w:val="000B6D1B"/>
    <w:rsid w:val="000C215E"/>
    <w:rsid w:val="000E5CA1"/>
    <w:rsid w:val="00107848"/>
    <w:rsid w:val="00115C04"/>
    <w:rsid w:val="00124D88"/>
    <w:rsid w:val="00156807"/>
    <w:rsid w:val="00184DD4"/>
    <w:rsid w:val="00187B04"/>
    <w:rsid w:val="001C396C"/>
    <w:rsid w:val="002217C4"/>
    <w:rsid w:val="00221E4C"/>
    <w:rsid w:val="002403B7"/>
    <w:rsid w:val="002455D7"/>
    <w:rsid w:val="002547EA"/>
    <w:rsid w:val="0025665F"/>
    <w:rsid w:val="0026381E"/>
    <w:rsid w:val="00265B5F"/>
    <w:rsid w:val="002750ED"/>
    <w:rsid w:val="00293B04"/>
    <w:rsid w:val="00294280"/>
    <w:rsid w:val="002A654C"/>
    <w:rsid w:val="002B52EC"/>
    <w:rsid w:val="002D4356"/>
    <w:rsid w:val="002D5B86"/>
    <w:rsid w:val="002D7766"/>
    <w:rsid w:val="002F1897"/>
    <w:rsid w:val="00336FAC"/>
    <w:rsid w:val="003468C9"/>
    <w:rsid w:val="00362DD4"/>
    <w:rsid w:val="003652C9"/>
    <w:rsid w:val="00365435"/>
    <w:rsid w:val="00375687"/>
    <w:rsid w:val="00381F2A"/>
    <w:rsid w:val="003972D6"/>
    <w:rsid w:val="003B6102"/>
    <w:rsid w:val="004716B9"/>
    <w:rsid w:val="0047544A"/>
    <w:rsid w:val="004A34C2"/>
    <w:rsid w:val="004C67CE"/>
    <w:rsid w:val="004C6907"/>
    <w:rsid w:val="004F14F1"/>
    <w:rsid w:val="004F667D"/>
    <w:rsid w:val="004F6F61"/>
    <w:rsid w:val="005011CA"/>
    <w:rsid w:val="00514590"/>
    <w:rsid w:val="00517C15"/>
    <w:rsid w:val="005209EC"/>
    <w:rsid w:val="00533889"/>
    <w:rsid w:val="005831FD"/>
    <w:rsid w:val="005909C9"/>
    <w:rsid w:val="0059415A"/>
    <w:rsid w:val="005A7ACC"/>
    <w:rsid w:val="005C39A0"/>
    <w:rsid w:val="005D2347"/>
    <w:rsid w:val="005D570F"/>
    <w:rsid w:val="005E6EFC"/>
    <w:rsid w:val="00604D46"/>
    <w:rsid w:val="00611599"/>
    <w:rsid w:val="0062451E"/>
    <w:rsid w:val="0064563E"/>
    <w:rsid w:val="006561C6"/>
    <w:rsid w:val="00687C14"/>
    <w:rsid w:val="00696648"/>
    <w:rsid w:val="006D19A3"/>
    <w:rsid w:val="006E0479"/>
    <w:rsid w:val="00703165"/>
    <w:rsid w:val="00715C46"/>
    <w:rsid w:val="007375B3"/>
    <w:rsid w:val="0076349A"/>
    <w:rsid w:val="00765C91"/>
    <w:rsid w:val="00773446"/>
    <w:rsid w:val="00781AC5"/>
    <w:rsid w:val="00786385"/>
    <w:rsid w:val="007B5D83"/>
    <w:rsid w:val="007E6129"/>
    <w:rsid w:val="007F6497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61A6"/>
    <w:rsid w:val="00896F3C"/>
    <w:rsid w:val="008C537A"/>
    <w:rsid w:val="008D2529"/>
    <w:rsid w:val="008F44BE"/>
    <w:rsid w:val="0091284E"/>
    <w:rsid w:val="009147C0"/>
    <w:rsid w:val="00963BA3"/>
    <w:rsid w:val="00972B6A"/>
    <w:rsid w:val="00992D4B"/>
    <w:rsid w:val="009B0BCD"/>
    <w:rsid w:val="009C40F1"/>
    <w:rsid w:val="00A2425A"/>
    <w:rsid w:val="00A65792"/>
    <w:rsid w:val="00A722FE"/>
    <w:rsid w:val="00A72B3F"/>
    <w:rsid w:val="00AA76E9"/>
    <w:rsid w:val="00AC6D65"/>
    <w:rsid w:val="00AC7909"/>
    <w:rsid w:val="00AD1343"/>
    <w:rsid w:val="00AE7337"/>
    <w:rsid w:val="00AF7452"/>
    <w:rsid w:val="00B11894"/>
    <w:rsid w:val="00B330D8"/>
    <w:rsid w:val="00B40D4B"/>
    <w:rsid w:val="00B66076"/>
    <w:rsid w:val="00B737DA"/>
    <w:rsid w:val="00B8005F"/>
    <w:rsid w:val="00BA4E55"/>
    <w:rsid w:val="00BB0E42"/>
    <w:rsid w:val="00BB20DD"/>
    <w:rsid w:val="00BC56CC"/>
    <w:rsid w:val="00BC7D8C"/>
    <w:rsid w:val="00BF3786"/>
    <w:rsid w:val="00BF6937"/>
    <w:rsid w:val="00C2081B"/>
    <w:rsid w:val="00C22E9B"/>
    <w:rsid w:val="00C25EC7"/>
    <w:rsid w:val="00C27BB6"/>
    <w:rsid w:val="00C30965"/>
    <w:rsid w:val="00C539E9"/>
    <w:rsid w:val="00C54508"/>
    <w:rsid w:val="00C94E1F"/>
    <w:rsid w:val="00CA5831"/>
    <w:rsid w:val="00CA6D01"/>
    <w:rsid w:val="00CB0BA1"/>
    <w:rsid w:val="00CB1B22"/>
    <w:rsid w:val="00CB5311"/>
    <w:rsid w:val="00CD6E22"/>
    <w:rsid w:val="00CE09B3"/>
    <w:rsid w:val="00CE46EB"/>
    <w:rsid w:val="00CF2ECC"/>
    <w:rsid w:val="00D011C1"/>
    <w:rsid w:val="00D026C8"/>
    <w:rsid w:val="00D20B1C"/>
    <w:rsid w:val="00D33EF1"/>
    <w:rsid w:val="00D94265"/>
    <w:rsid w:val="00DA3910"/>
    <w:rsid w:val="00DA43EF"/>
    <w:rsid w:val="00DC55D5"/>
    <w:rsid w:val="00DE79E5"/>
    <w:rsid w:val="00DF429A"/>
    <w:rsid w:val="00DF5DAE"/>
    <w:rsid w:val="00DF5EB0"/>
    <w:rsid w:val="00E101B4"/>
    <w:rsid w:val="00E31AB7"/>
    <w:rsid w:val="00E339D0"/>
    <w:rsid w:val="00E35E36"/>
    <w:rsid w:val="00E710D5"/>
    <w:rsid w:val="00E8744C"/>
    <w:rsid w:val="00E94EB8"/>
    <w:rsid w:val="00EA7D75"/>
    <w:rsid w:val="00EB24D1"/>
    <w:rsid w:val="00ED25D5"/>
    <w:rsid w:val="00EE5F11"/>
    <w:rsid w:val="00EF54ED"/>
    <w:rsid w:val="00F313BC"/>
    <w:rsid w:val="00F31C34"/>
    <w:rsid w:val="00F36697"/>
    <w:rsid w:val="00F435B0"/>
    <w:rsid w:val="00F6499E"/>
    <w:rsid w:val="00F734F5"/>
    <w:rsid w:val="00F95122"/>
    <w:rsid w:val="00F963D5"/>
    <w:rsid w:val="00FA0F47"/>
    <w:rsid w:val="00FB030A"/>
    <w:rsid w:val="00FC0ED2"/>
    <w:rsid w:val="00FC36F1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4B822"/>
  <w15:docId w15:val="{758F0CCD-00E8-4632-AA1E-7DBEF56A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6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6697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36697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F36697"/>
    <w:pPr>
      <w:tabs>
        <w:tab w:val="left" w:pos="5040"/>
      </w:tabs>
      <w:jc w:val="both"/>
    </w:pPr>
  </w:style>
  <w:style w:type="paragraph" w:styleId="Nagwek">
    <w:name w:val="header"/>
    <w:basedOn w:val="Normalny"/>
    <w:rsid w:val="00F366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669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F3669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36697"/>
    <w:rPr>
      <w:vertAlign w:val="superscript"/>
    </w:rPr>
  </w:style>
  <w:style w:type="paragraph" w:styleId="Tekstpodstawowywcity2">
    <w:name w:val="Body Text Indent 2"/>
    <w:basedOn w:val="Normalny"/>
    <w:rsid w:val="00F36697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905B-B70E-49CB-93BD-FADA6242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W. Litewka</dc:creator>
  <cp:lastModifiedBy>Urszula Cichocka</cp:lastModifiedBy>
  <cp:revision>4</cp:revision>
  <cp:lastPrinted>2014-08-05T08:46:00Z</cp:lastPrinted>
  <dcterms:created xsi:type="dcterms:W3CDTF">2021-03-04T10:01:00Z</dcterms:created>
  <dcterms:modified xsi:type="dcterms:W3CDTF">2021-03-04T10:03:00Z</dcterms:modified>
</cp:coreProperties>
</file>