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47D21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A0330C">
        <w:t xml:space="preserve">       </w:t>
      </w:r>
      <w:r w:rsidR="00E47D21" w:rsidRPr="00ED6452">
        <w:rPr>
          <w:b/>
        </w:rPr>
        <w:t>Państwowa Komisja Wyborcza</w:t>
      </w:r>
    </w:p>
    <w:p w:rsidR="00382E44" w:rsidRPr="00ED6452" w:rsidRDefault="002A1C26" w:rsidP="00474801">
      <w:pPr>
        <w:tabs>
          <w:tab w:val="left" w:pos="5040"/>
        </w:tabs>
        <w:ind w:left="5220"/>
        <w:rPr>
          <w:b/>
        </w:rPr>
      </w:pPr>
      <w:r w:rsidRPr="00ED6452">
        <w:rPr>
          <w:b/>
        </w:rPr>
        <w:t xml:space="preserve">       </w:t>
      </w:r>
      <w:r w:rsidR="00E47D21" w:rsidRPr="00ED6452">
        <w:rPr>
          <w:b/>
        </w:rPr>
        <w:t>ul. Wiejska 10</w:t>
      </w:r>
    </w:p>
    <w:p w:rsidR="00E47D21" w:rsidRPr="00A0330C" w:rsidRDefault="00382E44" w:rsidP="00474801">
      <w:pPr>
        <w:tabs>
          <w:tab w:val="left" w:pos="5040"/>
        </w:tabs>
        <w:ind w:left="5220"/>
      </w:pPr>
      <w:r w:rsidRPr="00ED6452">
        <w:rPr>
          <w:b/>
        </w:rPr>
        <w:t xml:space="preserve">       </w:t>
      </w:r>
      <w:r w:rsidR="00E47D21" w:rsidRPr="00ED6452">
        <w:rPr>
          <w:b/>
        </w:rPr>
        <w:t>00-902 Warszawa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</w:t>
      </w:r>
      <w:r w:rsidR="00C01572">
        <w:t>…..</w:t>
      </w:r>
      <w:r>
        <w:t xml:space="preserve">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BC2DB2">
        <w:t xml:space="preserve">do rad gmin, rad powiatów i sejmików województw </w:t>
      </w:r>
      <w:r w:rsidR="00BC2DB2" w:rsidRPr="00F2517C">
        <w:t>oraz wójtów, burmistrzów i</w:t>
      </w:r>
      <w:r w:rsidR="00F746B7">
        <w:t xml:space="preserve"> </w:t>
      </w:r>
      <w:r w:rsidR="00BC2DB2" w:rsidRPr="00F2517C">
        <w:t>prezydentów miast, zarządzonych na dzień</w:t>
      </w:r>
      <w:r w:rsidR="00A47E1E">
        <w:t>.</w:t>
      </w:r>
      <w:r w:rsidR="00B375FF">
        <w:t>7 kwietnia 2024 r.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BA4BB5" w:rsidRDefault="00BA4BB5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>........................., dnia ......- ......</w:t>
      </w:r>
      <w:r w:rsidR="00C01572">
        <w:t>.........</w:t>
      </w:r>
      <w:bookmarkStart w:id="0" w:name="_GoBack"/>
      <w:bookmarkEnd w:id="0"/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84" w:rsidRDefault="00EA3184">
      <w:r>
        <w:separator/>
      </w:r>
    </w:p>
  </w:endnote>
  <w:endnote w:type="continuationSeparator" w:id="0">
    <w:p w:rsidR="00EA3184" w:rsidRDefault="00E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15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84" w:rsidRDefault="00EA3184">
      <w:r>
        <w:separator/>
      </w:r>
    </w:p>
  </w:footnote>
  <w:footnote w:type="continuationSeparator" w:id="0">
    <w:p w:rsidR="00EA3184" w:rsidRDefault="00EA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01572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4641F"/>
    <w:rsid w:val="00E47D21"/>
    <w:rsid w:val="00E7101D"/>
    <w:rsid w:val="00EA3184"/>
    <w:rsid w:val="00EA752C"/>
    <w:rsid w:val="00ED6452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8F23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Olgerd Kolodziński</cp:lastModifiedBy>
  <cp:revision>6</cp:revision>
  <cp:lastPrinted>2018-08-09T15:46:00Z</cp:lastPrinted>
  <dcterms:created xsi:type="dcterms:W3CDTF">2024-01-05T12:38:00Z</dcterms:created>
  <dcterms:modified xsi:type="dcterms:W3CDTF">2025-03-14T11:18:00Z</dcterms:modified>
</cp:coreProperties>
</file>